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4150" w14:textId="77777777" w:rsidR="00F57729" w:rsidRPr="00CD037F" w:rsidRDefault="00F57729" w:rsidP="00F57729">
      <w:pPr>
        <w:tabs>
          <w:tab w:val="left" w:pos="0"/>
        </w:tabs>
        <w:spacing w:line="560" w:lineRule="exact"/>
        <w:jc w:val="center"/>
        <w:rPr>
          <w:rFonts w:ascii="宋体" w:hAnsi="宋体" w:cs="Calibri"/>
          <w:b/>
          <w:color w:val="000000"/>
          <w:kern w:val="0"/>
          <w:sz w:val="32"/>
          <w:szCs w:val="32"/>
        </w:rPr>
      </w:pPr>
      <w:r w:rsidRPr="00FA7330">
        <w:rPr>
          <w:rFonts w:ascii="宋体" w:hAnsi="宋体" w:cs="Calibri" w:hint="eastAsia"/>
          <w:b/>
          <w:color w:val="000000"/>
          <w:kern w:val="0"/>
          <w:sz w:val="32"/>
          <w:szCs w:val="32"/>
        </w:rPr>
        <w:t>中</w:t>
      </w:r>
      <w:proofErr w:type="gramStart"/>
      <w:r w:rsidRPr="00FA7330">
        <w:rPr>
          <w:rFonts w:ascii="宋体" w:hAnsi="宋体" w:cs="Calibri" w:hint="eastAsia"/>
          <w:b/>
          <w:color w:val="000000"/>
          <w:kern w:val="0"/>
          <w:sz w:val="32"/>
          <w:szCs w:val="32"/>
        </w:rPr>
        <w:t>电科核心</w:t>
      </w:r>
      <w:proofErr w:type="gramEnd"/>
      <w:r w:rsidRPr="00FA7330">
        <w:rPr>
          <w:rFonts w:ascii="宋体" w:hAnsi="宋体" w:cs="Calibri" w:hint="eastAsia"/>
          <w:b/>
          <w:color w:val="000000"/>
          <w:kern w:val="0"/>
          <w:sz w:val="32"/>
          <w:szCs w:val="32"/>
        </w:rPr>
        <w:t>技术研发投资有限公司应聘申请表</w:t>
      </w:r>
      <w:bookmarkStart w:id="0" w:name="_GoBack"/>
      <w:bookmarkEnd w:id="0"/>
      <w:r w:rsidRPr="00FA7330">
        <w:rPr>
          <w:rFonts w:ascii="宋体" w:hAnsi="宋体" w:hint="eastAsia"/>
          <w:b/>
          <w:w w:val="80"/>
          <w:sz w:val="36"/>
        </w:rPr>
        <w:t xml:space="preserve"> </w:t>
      </w:r>
    </w:p>
    <w:p w14:paraId="39D789EE" w14:textId="77777777" w:rsidR="00F57729" w:rsidRPr="00A97D40" w:rsidRDefault="00F57729" w:rsidP="00F57729">
      <w:pPr>
        <w:tabs>
          <w:tab w:val="left" w:pos="0"/>
        </w:tabs>
        <w:spacing w:line="500" w:lineRule="exact"/>
        <w:ind w:right="-335" w:firstLineChars="395" w:firstLine="755"/>
        <w:rPr>
          <w:rFonts w:ascii="黑体" w:eastAsia="黑体"/>
          <w:b/>
          <w:w w:val="80"/>
          <w:sz w:val="24"/>
          <w:szCs w:val="24"/>
        </w:rPr>
      </w:pPr>
      <w:r w:rsidRPr="00074503">
        <w:rPr>
          <w:rFonts w:ascii="黑体" w:eastAsia="黑体" w:hint="eastAsia"/>
          <w:w w:val="80"/>
          <w:sz w:val="24"/>
          <w:szCs w:val="24"/>
        </w:rPr>
        <w:t>应聘</w:t>
      </w:r>
      <w:r>
        <w:rPr>
          <w:rFonts w:ascii="黑体" w:eastAsia="黑体" w:hint="eastAsia"/>
          <w:w w:val="80"/>
          <w:sz w:val="24"/>
          <w:szCs w:val="24"/>
        </w:rPr>
        <w:t>职位：                职位编码：</w:t>
      </w:r>
      <w:r w:rsidRPr="00074503">
        <w:rPr>
          <w:rFonts w:ascii="黑体" w:eastAsia="黑体" w:hint="eastAsia"/>
          <w:w w:val="80"/>
          <w:sz w:val="24"/>
          <w:szCs w:val="24"/>
        </w:rPr>
        <w:t xml:space="preserve"> </w:t>
      </w:r>
      <w:r>
        <w:rPr>
          <w:rFonts w:ascii="黑体" w:eastAsia="黑体" w:hint="eastAsia"/>
          <w:w w:val="80"/>
          <w:sz w:val="24"/>
          <w:szCs w:val="24"/>
        </w:rPr>
        <w:t xml:space="preserve">              是否接受岗位调剂</w:t>
      </w:r>
      <w:r w:rsidRPr="00A97D40">
        <w:rPr>
          <w:rFonts w:ascii="黑体" w:eastAsia="黑体" w:hint="eastAsia"/>
          <w:w w:val="80"/>
          <w:sz w:val="24"/>
          <w:szCs w:val="24"/>
        </w:rPr>
        <w:t>：</w:t>
      </w:r>
      <w:r w:rsidRPr="00A97D40">
        <w:rPr>
          <w:rFonts w:ascii="黑体" w:eastAsia="黑体" w:hint="eastAsia"/>
          <w:b/>
          <w:w w:val="8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F57729" w14:paraId="2904FD8F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D350A5" w14:textId="77777777" w:rsidR="00F57729" w:rsidRDefault="00F57729" w:rsidP="001F5A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993F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E7C9D" w14:textId="77777777" w:rsidR="00F57729" w:rsidRDefault="00F57729" w:rsidP="001F5A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F860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6739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8D640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29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14:paraId="3A42A01B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1D0C2350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10F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DE0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031F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8D95E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DDC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婚育情况 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4EE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0280AA2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34D67F51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6DA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3B73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1DA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59E4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6D0B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1765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68A59F20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5213A79A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F277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995F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ACBC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8106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9C5A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FDAF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14:paraId="11F07DB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16727759" w14:textId="77777777" w:rsidTr="001F5A6F">
        <w:trPr>
          <w:cantSplit/>
          <w:trHeight w:val="35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19BC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2238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735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C7A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8EC908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4D3FA886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94A0E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AC1D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AB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839D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0FCEBF08" w14:textId="77777777" w:rsidTr="001F5A6F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F81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A7B4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FC0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9B8874" w14:textId="77777777" w:rsidR="00F57729" w:rsidRPr="009E5705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07E4719B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572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EE7B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66"/>
                <w:sz w:val="24"/>
              </w:rPr>
              <w:t>手机：</w:t>
            </w:r>
            <w:r>
              <w:rPr>
                <w:rFonts w:ascii="宋体" w:hint="eastAsia"/>
                <w:w w:val="80"/>
                <w:sz w:val="24"/>
              </w:rPr>
              <w:t xml:space="preserve">　                 </w:t>
            </w:r>
            <w:r>
              <w:rPr>
                <w:rFonts w:ascii="宋体" w:hint="eastAsia"/>
                <w:w w:val="66"/>
                <w:sz w:val="24"/>
              </w:rPr>
              <w:t>座机：</w:t>
            </w:r>
            <w:r>
              <w:rPr>
                <w:rFonts w:ascii="宋体" w:hint="eastAsia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A0B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0A30DF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B1DFD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0F7C5115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F38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EF3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EBA4B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5DC5D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714EE99C" w14:textId="77777777" w:rsidTr="001F5A6F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F3F430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</w:t>
            </w:r>
          </w:p>
          <w:p w14:paraId="28FB70C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5122918E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636D9D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6BAB0A9F" w14:textId="77777777" w:rsidTr="001F5A6F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64F8D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 w:rsidR="00F57729" w14:paraId="3B7E1ABE" w14:textId="77777777" w:rsidTr="001F5A6F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70B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81F8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E725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4FD1E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0F6AB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F57729" w14:paraId="78EE325B" w14:textId="77777777" w:rsidTr="001F5A6F">
        <w:trPr>
          <w:cantSplit/>
          <w:trHeight w:val="62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53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85EF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0D45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E216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5487E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F57729" w14:paraId="743F571F" w14:textId="77777777" w:rsidTr="001F5A6F">
        <w:trPr>
          <w:cantSplit/>
          <w:trHeight w:val="60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C8E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E9C9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A0FB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8D40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BB733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F57729" w14:paraId="5B1512DD" w14:textId="77777777" w:rsidTr="001F5A6F">
        <w:trPr>
          <w:cantSplit/>
          <w:trHeight w:val="608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E3A2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A71D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E265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28EC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C83B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F57729" w14:paraId="4D614326" w14:textId="77777777" w:rsidTr="001F5A6F">
        <w:trPr>
          <w:cantSplit/>
          <w:trHeight w:val="41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8181E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奖惩情况： </w:t>
            </w:r>
          </w:p>
        </w:tc>
      </w:tr>
      <w:tr w:rsidR="00F57729" w14:paraId="3EEE1EE4" w14:textId="77777777" w:rsidTr="001F5A6F">
        <w:trPr>
          <w:cantSplit/>
          <w:trHeight w:val="293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59E68B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 w:rsidR="00F57729" w14:paraId="4FEFD004" w14:textId="77777777" w:rsidTr="001F5A6F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D3B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EDB5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2799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F8AE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B0426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月收入</w:t>
            </w:r>
          </w:p>
        </w:tc>
      </w:tr>
      <w:tr w:rsidR="00F57729" w14:paraId="241BA012" w14:textId="77777777" w:rsidTr="001F5A6F">
        <w:trPr>
          <w:cantSplit/>
          <w:trHeight w:val="56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138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E9D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left="94" w:right="8" w:hangingChars="49" w:hanging="94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6440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CE03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B27ABE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261AA7F2" w14:textId="77777777" w:rsidTr="001F5A6F">
        <w:trPr>
          <w:cantSplit/>
          <w:trHeight w:val="61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8C3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8AE6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left="96" w:right="8" w:hangingChars="50" w:hanging="96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70EF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4FA8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AB279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41832F32" w14:textId="77777777" w:rsidTr="001F5A6F">
        <w:trPr>
          <w:cantSplit/>
          <w:trHeight w:val="606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AB7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3785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CEE2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9703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B3A9BB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37F3791F" w14:textId="77777777" w:rsidTr="001F5A6F">
        <w:trPr>
          <w:cantSplit/>
          <w:trHeight w:val="61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656D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EB0D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2815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9D08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70F1A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51635259" w14:textId="77777777" w:rsidTr="001F5A6F">
        <w:trPr>
          <w:cantSplit/>
          <w:trHeight w:val="1701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7A720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7E745EBC" w14:textId="77777777" w:rsidR="00F57729" w:rsidRPr="00521EBE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6CBFA195" w14:textId="77777777" w:rsidTr="001F5A6F">
        <w:trPr>
          <w:cantSplit/>
          <w:trHeight w:val="13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B0A8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41AEDF7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00509917" w14:textId="77777777" w:rsidTr="001F5A6F">
        <w:trPr>
          <w:cantSplit/>
          <w:trHeight w:val="109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A6CAA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2FB9A73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3A8C28A9" w14:textId="77777777" w:rsidTr="001F5A6F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F0DABFF" w14:textId="77777777" w:rsidR="00F57729" w:rsidRPr="00F42760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42760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F57729" w14:paraId="726F5186" w14:textId="77777777" w:rsidTr="001F5A6F">
        <w:trPr>
          <w:cantSplit/>
          <w:trHeight w:val="501"/>
        </w:trPr>
        <w:tc>
          <w:tcPr>
            <w:tcW w:w="9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72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28C8" w14:textId="77777777" w:rsidR="00F57729" w:rsidRDefault="00F57729" w:rsidP="001F5A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618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BFA8" w14:textId="77777777" w:rsidR="00F57729" w:rsidRPr="003959A9" w:rsidRDefault="00F57729" w:rsidP="001F5A6F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3F4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AB24" w14:textId="77777777" w:rsidR="00F57729" w:rsidRPr="003959A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 w:rsidRPr="003959A9">
              <w:rPr>
                <w:rFonts w:ascii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int="eastAsia"/>
                <w:w w:val="80"/>
                <w:sz w:val="24"/>
                <w:szCs w:val="24"/>
              </w:rPr>
              <w:t xml:space="preserve"> </w:t>
            </w:r>
            <w:proofErr w:type="gramStart"/>
            <w:r w:rsidRPr="003959A9">
              <w:rPr>
                <w:rFonts w:ascii="宋体" w:hint="eastAsia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52145E3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F57729" w14:paraId="30B0AA7B" w14:textId="77777777" w:rsidTr="001F5A6F">
        <w:trPr>
          <w:cantSplit/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770F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4EA1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4C5E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8F11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5750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6F1BF" w14:textId="77777777" w:rsidR="00F57729" w:rsidRPr="00674CE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A4F75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F57729" w14:paraId="075A9EF9" w14:textId="77777777" w:rsidTr="001F5A6F">
        <w:trPr>
          <w:cantSplit/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8F22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F5DE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18BC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BCC8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27C4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74D91" w14:textId="77777777" w:rsidR="00F57729" w:rsidRPr="00674CE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57AB7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F57729" w14:paraId="55EA05DF" w14:textId="77777777" w:rsidTr="001F5A6F">
        <w:trPr>
          <w:cantSplit/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71A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1DA2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C74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84A2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19AD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76C8" w14:textId="77777777" w:rsidR="00F57729" w:rsidRPr="00674CE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CA2A03D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F57729" w14:paraId="503AEA14" w14:textId="77777777" w:rsidTr="001F5A6F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02151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proofErr w:type="gramStart"/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proofErr w:type="gramEnd"/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人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评</w:t>
            </w:r>
          </w:p>
        </w:tc>
      </w:tr>
      <w:tr w:rsidR="00F57729" w14:paraId="6039E7E1" w14:textId="77777777" w:rsidTr="001F5A6F">
        <w:trPr>
          <w:cantSplit/>
          <w:trHeight w:val="2433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2F04E" w14:textId="77777777" w:rsidR="00F57729" w:rsidRPr="006907CA" w:rsidRDefault="00F57729" w:rsidP="001F5A6F">
            <w:pPr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F57729" w14:paraId="1DF3E7C5" w14:textId="77777777" w:rsidTr="001F5A6F">
        <w:trPr>
          <w:cantSplit/>
          <w:trHeight w:val="422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8819335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14:paraId="0DF9246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8C0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AE7B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A0F6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F57729" w14:paraId="6572DF64" w14:textId="77777777" w:rsidTr="001F5A6F">
        <w:trPr>
          <w:cantSplit/>
          <w:trHeight w:val="451"/>
        </w:trPr>
        <w:tc>
          <w:tcPr>
            <w:tcW w:w="1908" w:type="dxa"/>
            <w:gridSpan w:val="3"/>
            <w:vMerge/>
            <w:vAlign w:val="center"/>
          </w:tcPr>
          <w:p w14:paraId="310F2159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105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21473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74083" w14:textId="77777777" w:rsidR="00F57729" w:rsidRPr="00A524C7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F57729" w14:paraId="202F0D1A" w14:textId="77777777" w:rsidTr="001F5A6F">
        <w:trPr>
          <w:cantSplit/>
          <w:trHeight w:val="459"/>
        </w:trPr>
        <w:tc>
          <w:tcPr>
            <w:tcW w:w="1908" w:type="dxa"/>
            <w:gridSpan w:val="3"/>
            <w:vMerge/>
            <w:vAlign w:val="center"/>
          </w:tcPr>
          <w:p w14:paraId="02F0FE8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277C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93614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7DB2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F57729" w14:paraId="6E6B5636" w14:textId="77777777" w:rsidTr="001F5A6F">
        <w:trPr>
          <w:cantSplit/>
          <w:trHeight w:val="448"/>
        </w:trPr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16669A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F8B7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44FF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AD2C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F57729" w14:paraId="2A8BF313" w14:textId="77777777" w:rsidTr="001F5A6F">
        <w:trPr>
          <w:cantSplit/>
          <w:trHeight w:val="76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D73EAB" w14:textId="77777777" w:rsidR="00F57729" w:rsidRDefault="00F57729" w:rsidP="001F5A6F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14:paraId="55F8E848" w14:textId="77777777" w:rsidR="00F57729" w:rsidRDefault="00F57729" w:rsidP="00F57729">
      <w:pPr>
        <w:rPr>
          <w:rFonts w:ascii="黑体" w:eastAsia="黑体" w:hAnsi="黑体" w:cs="Calibri"/>
          <w:bCs/>
          <w:color w:val="000000"/>
          <w:kern w:val="0"/>
          <w:sz w:val="32"/>
          <w:szCs w:val="32"/>
        </w:rPr>
      </w:pPr>
    </w:p>
    <w:sectPr w:rsidR="00F57729" w:rsidSect="005A0E67">
      <w:footerReference w:type="default" r:id="rId6"/>
      <w:pgSz w:w="11906" w:h="16838"/>
      <w:pgMar w:top="1701" w:right="1474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31C1" w14:textId="77777777" w:rsidR="00646CDF" w:rsidRDefault="00646CDF" w:rsidP="00F57729">
      <w:r>
        <w:separator/>
      </w:r>
    </w:p>
  </w:endnote>
  <w:endnote w:type="continuationSeparator" w:id="0">
    <w:p w14:paraId="1D93DA19" w14:textId="77777777" w:rsidR="00646CDF" w:rsidRDefault="00646CDF" w:rsidP="00F5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21698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99CF158" w14:textId="77777777" w:rsidR="007B068A" w:rsidRPr="00166F4F" w:rsidRDefault="00646CDF" w:rsidP="00166F4F">
        <w:pPr>
          <w:pStyle w:val="a5"/>
          <w:ind w:right="360"/>
          <w:jc w:val="right"/>
          <w:rPr>
            <w:rFonts w:ascii="宋体" w:hAnsi="宋体"/>
            <w:sz w:val="28"/>
            <w:szCs w:val="28"/>
          </w:rPr>
        </w:pPr>
        <w:r w:rsidRPr="00166F4F">
          <w:rPr>
            <w:rFonts w:ascii="宋体" w:hAnsi="宋体" w:hint="eastAsia"/>
            <w:sz w:val="28"/>
            <w:szCs w:val="28"/>
          </w:rPr>
          <w:t>─</w:t>
        </w:r>
        <w:r w:rsidRPr="00166F4F">
          <w:rPr>
            <w:rFonts w:ascii="宋体" w:hAnsi="宋体" w:hint="eastAsia"/>
            <w:sz w:val="28"/>
            <w:szCs w:val="28"/>
          </w:rPr>
          <w:t xml:space="preserve"> </w:t>
        </w:r>
        <w:r w:rsidRPr="00166F4F">
          <w:rPr>
            <w:rFonts w:ascii="宋体" w:hAnsi="宋体"/>
            <w:sz w:val="28"/>
            <w:szCs w:val="28"/>
          </w:rPr>
          <w:fldChar w:fldCharType="begin"/>
        </w:r>
        <w:r w:rsidRPr="00166F4F">
          <w:rPr>
            <w:rFonts w:ascii="宋体" w:hAnsi="宋体"/>
            <w:sz w:val="28"/>
            <w:szCs w:val="28"/>
          </w:rPr>
          <w:instrText>PAGE   \* MERGEFORMAT</w:instrText>
        </w:r>
        <w:r w:rsidRPr="00166F4F">
          <w:rPr>
            <w:rFonts w:ascii="宋体" w:hAnsi="宋体"/>
            <w:sz w:val="28"/>
            <w:szCs w:val="28"/>
          </w:rPr>
          <w:fldChar w:fldCharType="separate"/>
        </w:r>
        <w:r w:rsidRPr="0010479B">
          <w:rPr>
            <w:rFonts w:ascii="宋体" w:hAnsi="宋体"/>
            <w:noProof/>
            <w:sz w:val="28"/>
            <w:szCs w:val="28"/>
            <w:lang w:val="zh-CN"/>
          </w:rPr>
          <w:t>15</w:t>
        </w:r>
        <w:r w:rsidRPr="00166F4F">
          <w:rPr>
            <w:rFonts w:ascii="宋体" w:hAnsi="宋体"/>
            <w:sz w:val="28"/>
            <w:szCs w:val="28"/>
          </w:rPr>
          <w:fldChar w:fldCharType="end"/>
        </w:r>
        <w:r w:rsidRPr="00166F4F">
          <w:rPr>
            <w:rFonts w:ascii="宋体" w:hAnsi="宋体"/>
            <w:sz w:val="28"/>
            <w:szCs w:val="28"/>
          </w:rPr>
          <w:t xml:space="preserve"> </w:t>
        </w:r>
        <w:r w:rsidRPr="00166F4F">
          <w:rPr>
            <w:rFonts w:ascii="宋体" w:hAnsi="宋体" w:hint="eastAsia"/>
            <w:sz w:val="28"/>
            <w:szCs w:val="28"/>
          </w:rPr>
          <w:t>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CCFB" w14:textId="77777777" w:rsidR="00646CDF" w:rsidRDefault="00646CDF" w:rsidP="00F57729">
      <w:r>
        <w:separator/>
      </w:r>
    </w:p>
  </w:footnote>
  <w:footnote w:type="continuationSeparator" w:id="0">
    <w:p w14:paraId="6855636F" w14:textId="77777777" w:rsidR="00646CDF" w:rsidRDefault="00646CDF" w:rsidP="00F5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E1"/>
    <w:rsid w:val="00030229"/>
    <w:rsid w:val="00385879"/>
    <w:rsid w:val="00646CDF"/>
    <w:rsid w:val="0075064F"/>
    <w:rsid w:val="00E97AE1"/>
    <w:rsid w:val="00F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5399E"/>
  <w15:chartTrackingRefBased/>
  <w15:docId w15:val="{511A2403-15D8-4473-98DA-B9675D9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7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2019-08-16T02:18:00Z</dcterms:created>
  <dcterms:modified xsi:type="dcterms:W3CDTF">2019-08-16T02:20:00Z</dcterms:modified>
</cp:coreProperties>
</file>