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after="156" w:afterLines="50" w:line="560" w:lineRule="exact"/>
        <w:jc w:val="center"/>
        <w:rPr>
          <w:rFonts w:hint="eastAsia" w:ascii="黑体" w:hAnsi="黑体" w:eastAsia="黑体" w:cs="黑体"/>
          <w:b w:val="0"/>
          <w:bCs/>
          <w:sz w:val="40"/>
          <w:szCs w:val="28"/>
        </w:rPr>
      </w:pPr>
      <w:bookmarkStart w:id="0" w:name="_Hlk33016101"/>
      <w:r>
        <w:rPr>
          <w:rFonts w:hint="eastAsia" w:ascii="黑体" w:hAnsi="黑体" w:eastAsia="黑体" w:cs="黑体"/>
          <w:b w:val="0"/>
          <w:bCs/>
          <w:sz w:val="40"/>
          <w:szCs w:val="28"/>
        </w:rPr>
        <w:t>中电科投资控股有限公司应聘申请表</w:t>
      </w:r>
    </w:p>
    <w:p>
      <w:pPr>
        <w:tabs>
          <w:tab w:val="left" w:pos="0"/>
        </w:tabs>
        <w:spacing w:line="400" w:lineRule="exact"/>
        <w:jc w:val="left"/>
        <w:rPr>
          <w:rFonts w:hint="default" w:ascii="黑体" w:hAnsi="Times New Roman" w:eastAsia="黑体"/>
          <w:b/>
          <w:w w:val="80"/>
          <w:sz w:val="24"/>
          <w:lang w:val="en-US" w:eastAsia="zh-CN"/>
        </w:rPr>
      </w:pPr>
      <w:r>
        <w:rPr>
          <w:rFonts w:hint="eastAsia" w:ascii="黑体" w:eastAsia="黑体"/>
          <w:w w:val="80"/>
          <w:sz w:val="24"/>
        </w:rPr>
        <w:t>应聘岗位：</w:t>
      </w:r>
      <w:r>
        <w:rPr>
          <w:rFonts w:hint="eastAsia" w:ascii="黑体" w:eastAsia="黑体"/>
          <w:w w:val="80"/>
          <w:sz w:val="24"/>
          <w:lang w:val="en-US" w:eastAsia="zh-CN"/>
        </w:rPr>
        <w:t xml:space="preserve">                                          是否服从岗位调剂：</w:t>
      </w:r>
    </w:p>
    <w:tbl>
      <w:tblPr>
        <w:tblStyle w:val="4"/>
        <w:tblpPr w:leftFromText="180" w:rightFromText="180" w:vertAnchor="text" w:horzAnchor="margin" w:tblpXSpec="center" w:tblpY="129"/>
        <w:tblW w:w="10314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400"/>
        <w:gridCol w:w="667"/>
        <w:gridCol w:w="44"/>
        <w:gridCol w:w="308"/>
        <w:gridCol w:w="389"/>
        <w:gridCol w:w="1429"/>
        <w:gridCol w:w="711"/>
        <w:gridCol w:w="282"/>
        <w:gridCol w:w="1424"/>
        <w:gridCol w:w="275"/>
        <w:gridCol w:w="1710"/>
        <w:gridCol w:w="184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23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napToGrid w:val="0"/>
              <w:spacing w:line="300" w:lineRule="exact"/>
              <w:ind w:right="6"/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姓</w:t>
            </w:r>
            <w:r>
              <w:rPr>
                <w:rFonts w:hint="eastAsia" w:ascii="宋体" w:hAnsi="宋体" w:eastAsia="宋体"/>
                <w:w w:val="8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w w:val="80"/>
                <w:sz w:val="24"/>
              </w:rPr>
              <w:t>名</w:t>
            </w:r>
          </w:p>
        </w:tc>
        <w:tc>
          <w:tcPr>
            <w:tcW w:w="1408" w:type="dxa"/>
            <w:gridSpan w:val="4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1429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napToGrid w:val="0"/>
              <w:spacing w:line="300" w:lineRule="exact"/>
              <w:ind w:right="6"/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性</w:t>
            </w:r>
            <w:r>
              <w:rPr>
                <w:rFonts w:hint="eastAsia" w:ascii="宋体" w:hAnsi="宋体" w:eastAsia="宋体"/>
                <w:w w:val="8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w w:val="80"/>
                <w:sz w:val="24"/>
              </w:rPr>
              <w:t>别</w:t>
            </w:r>
          </w:p>
        </w:tc>
        <w:tc>
          <w:tcPr>
            <w:tcW w:w="993" w:type="dxa"/>
            <w:gridSpan w:val="2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1424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出生年月</w:t>
            </w:r>
          </w:p>
        </w:tc>
        <w:tc>
          <w:tcPr>
            <w:tcW w:w="1985" w:type="dxa"/>
            <w:gridSpan w:val="2"/>
            <w:tcBorders>
              <w:top w:val="single" w:color="000000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293"/>
              <w:jc w:val="left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1844" w:type="dxa"/>
            <w:vMerge w:val="restart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电子照片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民</w:t>
            </w:r>
            <w:r>
              <w:rPr>
                <w:rFonts w:hint="eastAsia" w:ascii="宋体" w:hAnsi="宋体" w:eastAsia="宋体"/>
                <w:w w:val="8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w w:val="80"/>
                <w:sz w:val="24"/>
              </w:rPr>
              <w:t>族</w:t>
            </w:r>
          </w:p>
        </w:tc>
        <w:tc>
          <w:tcPr>
            <w:tcW w:w="14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籍</w:t>
            </w:r>
            <w:r>
              <w:rPr>
                <w:rFonts w:hint="eastAsia" w:ascii="宋体" w:hAnsi="宋体" w:eastAsia="宋体"/>
                <w:w w:val="8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w w:val="80"/>
                <w:sz w:val="24"/>
              </w:rPr>
              <w:t>贯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出</w:t>
            </w:r>
            <w:r>
              <w:rPr>
                <w:rFonts w:hint="eastAsia" w:ascii="宋体" w:hAnsi="宋体" w:eastAsia="宋体"/>
                <w:w w:val="8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w w:val="80"/>
                <w:sz w:val="24"/>
              </w:rPr>
              <w:t>生</w:t>
            </w:r>
            <w:r>
              <w:rPr>
                <w:rFonts w:hint="eastAsia" w:ascii="宋体" w:hAnsi="宋体" w:eastAsia="宋体"/>
                <w:w w:val="8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w w:val="80"/>
                <w:sz w:val="24"/>
              </w:rPr>
              <w:t>地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75"/>
                <w:sz w:val="24"/>
              </w:rPr>
              <w:t>户籍所在地</w:t>
            </w:r>
          </w:p>
        </w:tc>
        <w:tc>
          <w:tcPr>
            <w:tcW w:w="14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75"/>
                <w:sz w:val="24"/>
              </w:rPr>
              <w:t>学</w:t>
            </w:r>
            <w:r>
              <w:rPr>
                <w:rFonts w:hint="eastAsia" w:ascii="宋体" w:hAnsi="宋体" w:eastAsia="宋体"/>
                <w:w w:val="75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w w:val="75"/>
                <w:sz w:val="24"/>
              </w:rPr>
              <w:t>历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学</w:t>
            </w:r>
            <w:r>
              <w:rPr>
                <w:rFonts w:hint="eastAsia" w:ascii="宋体" w:hAnsi="宋体" w:eastAsia="宋体"/>
                <w:w w:val="8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w w:val="80"/>
                <w:sz w:val="24"/>
              </w:rPr>
              <w:t>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政治面貌</w:t>
            </w:r>
          </w:p>
        </w:tc>
        <w:tc>
          <w:tcPr>
            <w:tcW w:w="14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入党时间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ascii="宋体" w:hAnsi="宋体" w:eastAsia="宋体"/>
                <w:w w:val="75"/>
                <w:sz w:val="24"/>
              </w:rPr>
            </w:pPr>
            <w:r>
              <w:rPr>
                <w:rFonts w:hint="eastAsia" w:ascii="宋体" w:hAnsi="宋体" w:eastAsia="宋体"/>
                <w:w w:val="75"/>
                <w:sz w:val="24"/>
              </w:rPr>
              <w:t>参加工作时间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75"/>
                <w:sz w:val="24"/>
              </w:rPr>
              <w:t>档案所在地</w:t>
            </w:r>
          </w:p>
        </w:tc>
        <w:tc>
          <w:tcPr>
            <w:tcW w:w="14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left="281" w:right="8" w:hanging="282" w:hangingChars="147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left="281" w:right="8" w:hanging="282" w:hangingChars="147"/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婚育情况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left="281" w:right="8" w:hanging="282" w:hangingChars="147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75"/>
                <w:sz w:val="24"/>
              </w:rPr>
              <w:t>身份证号码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外语及计算机水平</w:t>
            </w:r>
          </w:p>
        </w:tc>
        <w:tc>
          <w:tcPr>
            <w:tcW w:w="14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hint="default" w:ascii="宋体" w:hAnsi="宋体" w:eastAsia="宋体"/>
                <w:w w:val="8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专业技术职务</w:t>
            </w:r>
            <w:r>
              <w:rPr>
                <w:rFonts w:hint="eastAsia" w:ascii="宋体" w:hAnsi="宋体" w:eastAsia="宋体"/>
                <w:w w:val="80"/>
                <w:sz w:val="24"/>
                <w:lang w:val="en-US" w:eastAsia="zh-CN"/>
              </w:rPr>
              <w:t>及编号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hint="default" w:ascii="宋体" w:hAnsi="宋体" w:eastAsia="宋体"/>
                <w:w w:val="8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w w:val="75"/>
                <w:sz w:val="24"/>
              </w:rPr>
              <w:t>职业资格</w:t>
            </w:r>
            <w:r>
              <w:rPr>
                <w:rFonts w:hint="eastAsia" w:ascii="宋体" w:hAnsi="宋体" w:eastAsia="宋体"/>
                <w:w w:val="75"/>
                <w:sz w:val="24"/>
                <w:lang w:val="en-US" w:eastAsia="zh-CN"/>
              </w:rPr>
              <w:t>证书及编号</w:t>
            </w:r>
          </w:p>
        </w:tc>
        <w:tc>
          <w:tcPr>
            <w:tcW w:w="3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rPr>
                <w:rFonts w:ascii="宋体" w:hAnsi="宋体" w:eastAsia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联系电话</w:t>
            </w:r>
          </w:p>
        </w:tc>
        <w:tc>
          <w:tcPr>
            <w:tcW w:w="1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电子邮箱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紧急联系人及电话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rPr>
                <w:rFonts w:ascii="宋体" w:hAnsi="宋体" w:eastAsia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家庭住址</w:t>
            </w:r>
          </w:p>
        </w:tc>
        <w:tc>
          <w:tcPr>
            <w:tcW w:w="5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ascii="宋体" w:hAnsi="宋体" w:eastAsia="宋体"/>
                <w:w w:val="66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ascii="宋体" w:hAnsi="宋体" w:eastAsia="宋体"/>
                <w:w w:val="66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期望月薪（税前）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rPr>
                <w:rFonts w:ascii="宋体" w:hAnsi="宋体" w:eastAsia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0314" w:type="dxa"/>
            <w:gridSpan w:val="13"/>
            <w:tcBorders>
              <w:top w:val="single" w:color="auto" w:sz="12" w:space="0"/>
              <w:left w:val="single" w:color="000000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ascii="宋体" w:hAnsi="宋体" w:eastAsia="宋体"/>
                <w:b/>
                <w:bCs/>
                <w:w w:val="8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80"/>
                <w:sz w:val="24"/>
              </w:rPr>
              <w:t>教</w:t>
            </w:r>
            <w:r>
              <w:rPr>
                <w:rFonts w:hint="eastAsia" w:ascii="宋体" w:hAnsi="宋体" w:eastAsia="宋体"/>
                <w:b/>
                <w:bCs/>
                <w:w w:val="8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w w:val="80"/>
                <w:sz w:val="24"/>
              </w:rPr>
              <w:t>育</w:t>
            </w:r>
            <w:r>
              <w:rPr>
                <w:rFonts w:hint="eastAsia" w:ascii="宋体" w:hAnsi="宋体" w:eastAsia="宋体"/>
                <w:b/>
                <w:bCs/>
                <w:w w:val="8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w w:val="80"/>
                <w:sz w:val="24"/>
              </w:rPr>
              <w:t>经</w:t>
            </w:r>
            <w:r>
              <w:rPr>
                <w:rFonts w:hint="eastAsia" w:ascii="宋体" w:hAnsi="宋体" w:eastAsia="宋体"/>
                <w:b/>
                <w:bCs/>
                <w:w w:val="8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w w:val="80"/>
                <w:sz w:val="24"/>
              </w:rPr>
              <w:t>历</w:t>
            </w:r>
            <w:r>
              <w:rPr>
                <w:rFonts w:hint="eastAsia" w:ascii="宋体" w:hAnsi="宋体" w:eastAsia="宋体"/>
                <w:b/>
                <w:bCs/>
                <w:w w:val="8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w w:val="80"/>
                <w:sz w:val="24"/>
              </w:rPr>
              <w:t>（从大、中专院校学习时填起）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250" w:type="dxa"/>
            <w:gridSpan w:val="5"/>
            <w:tcBorders>
              <w:top w:val="single" w:color="auto" w:sz="6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起止年月</w:t>
            </w:r>
          </w:p>
        </w:tc>
        <w:tc>
          <w:tcPr>
            <w:tcW w:w="4235" w:type="dxa"/>
            <w:gridSpan w:val="5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毕业院校系及专业</w:t>
            </w: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全日制/在职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学历/学位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250" w:type="dxa"/>
            <w:gridSpan w:val="5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 xml:space="preserve">         </w:t>
            </w:r>
          </w:p>
        </w:tc>
        <w:tc>
          <w:tcPr>
            <w:tcW w:w="42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250" w:type="dxa"/>
            <w:gridSpan w:val="5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388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42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2250" w:type="dxa"/>
            <w:gridSpan w:val="5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388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42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0314" w:type="dxa"/>
            <w:gridSpan w:val="13"/>
            <w:tcBorders>
              <w:top w:val="single" w:color="auto" w:sz="4" w:space="0"/>
              <w:left w:val="single" w:color="000000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奖惩情况：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0314" w:type="dxa"/>
            <w:gridSpan w:val="13"/>
            <w:tcBorders>
              <w:top w:val="single" w:color="auto" w:sz="12" w:space="0"/>
              <w:left w:val="single" w:color="000000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ascii="宋体" w:hAnsi="宋体" w:eastAsia="宋体"/>
                <w:b/>
                <w:bCs/>
                <w:w w:val="8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80"/>
                <w:sz w:val="24"/>
              </w:rPr>
              <w:t>工</w:t>
            </w:r>
            <w:r>
              <w:rPr>
                <w:rFonts w:hint="eastAsia" w:ascii="宋体" w:hAnsi="宋体" w:eastAsia="宋体"/>
                <w:b/>
                <w:bCs/>
                <w:w w:val="8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w w:val="80"/>
                <w:sz w:val="24"/>
              </w:rPr>
              <w:t>作</w:t>
            </w:r>
            <w:r>
              <w:rPr>
                <w:rFonts w:hint="eastAsia" w:ascii="宋体" w:hAnsi="宋体" w:eastAsia="宋体"/>
                <w:b/>
                <w:bCs/>
                <w:w w:val="80"/>
                <w:sz w:val="24"/>
                <w:lang w:val="en-US" w:eastAsia="zh-CN"/>
              </w:rPr>
              <w:t xml:space="preserve"> 或 实 习 </w:t>
            </w:r>
            <w:r>
              <w:rPr>
                <w:rFonts w:hint="eastAsia" w:ascii="宋体" w:hAnsi="宋体" w:eastAsia="宋体"/>
                <w:b/>
                <w:bCs/>
                <w:w w:val="80"/>
                <w:sz w:val="24"/>
              </w:rPr>
              <w:t>经</w:t>
            </w:r>
            <w:r>
              <w:rPr>
                <w:rFonts w:hint="eastAsia" w:ascii="宋体" w:hAnsi="宋体" w:eastAsia="宋体"/>
                <w:b/>
                <w:bCs/>
                <w:w w:val="8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w w:val="80"/>
                <w:sz w:val="24"/>
              </w:rPr>
              <w:t>历</w:t>
            </w:r>
            <w:r>
              <w:rPr>
                <w:rFonts w:hint="eastAsia" w:ascii="宋体" w:hAnsi="宋体" w:eastAsia="宋体"/>
                <w:b/>
                <w:bCs/>
                <w:w w:val="8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w w:val="80"/>
                <w:sz w:val="24"/>
              </w:rPr>
              <w:t>（自最后工作经历起填写）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2250" w:type="dxa"/>
            <w:gridSpan w:val="5"/>
            <w:tcBorders>
              <w:top w:val="single" w:color="auto" w:sz="8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 xml:space="preserve">  起止年月</w:t>
            </w:r>
          </w:p>
        </w:tc>
        <w:tc>
          <w:tcPr>
            <w:tcW w:w="4235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工作单位、部门及职务</w:t>
            </w: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变动原因及单位电话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月收入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2250" w:type="dxa"/>
            <w:gridSpan w:val="5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42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2250" w:type="dxa"/>
            <w:gridSpan w:val="5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42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2250" w:type="dxa"/>
            <w:gridSpan w:val="5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42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2250" w:type="dxa"/>
            <w:gridSpan w:val="5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42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2250" w:type="dxa"/>
            <w:gridSpan w:val="5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42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10314" w:type="dxa"/>
            <w:gridSpan w:val="13"/>
            <w:tcBorders>
              <w:top w:val="single" w:color="auto" w:sz="4" w:space="0"/>
              <w:left w:val="single" w:color="000000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奖惩情况：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2250" w:type="dxa"/>
            <w:gridSpan w:val="5"/>
            <w:tcBorders>
              <w:top w:val="single" w:color="auto" w:sz="4" w:space="0"/>
              <w:left w:val="single" w:color="000000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近两年考核结果</w:t>
            </w:r>
          </w:p>
        </w:tc>
        <w:tc>
          <w:tcPr>
            <w:tcW w:w="80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eastAsia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2" w:hRule="atLeast"/>
        </w:trPr>
        <w:tc>
          <w:tcPr>
            <w:tcW w:w="2250" w:type="dxa"/>
            <w:gridSpan w:val="5"/>
            <w:tcBorders>
              <w:top w:val="single" w:color="auto" w:sz="4" w:space="0"/>
              <w:left w:val="single" w:color="000000" w:sz="12" w:space="0"/>
              <w:bottom w:val="single" w:color="auto" w:sz="12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与应聘岗位相关的工作经历及取得成果情况</w:t>
            </w:r>
          </w:p>
        </w:tc>
        <w:tc>
          <w:tcPr>
            <w:tcW w:w="8064" w:type="dxa"/>
            <w:gridSpan w:val="8"/>
            <w:tcBorders>
              <w:top w:val="single" w:color="auto" w:sz="4" w:space="0"/>
              <w:left w:val="single" w:color="000000" w:sz="6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rPr>
                <w:rFonts w:ascii="宋体" w:hAnsi="宋体" w:eastAsia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2250" w:type="dxa"/>
            <w:gridSpan w:val="5"/>
            <w:tcBorders>
              <w:top w:val="single" w:color="auto" w:sz="4" w:space="0"/>
              <w:left w:val="single" w:color="000000" w:sz="12" w:space="0"/>
              <w:bottom w:val="single" w:color="auto" w:sz="12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参加过的专业培训及获得认证情况</w:t>
            </w:r>
          </w:p>
        </w:tc>
        <w:tc>
          <w:tcPr>
            <w:tcW w:w="8064" w:type="dxa"/>
            <w:gridSpan w:val="8"/>
            <w:tcBorders>
              <w:top w:val="single" w:color="auto" w:sz="4" w:space="0"/>
              <w:left w:val="single" w:color="000000" w:sz="6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rPr>
                <w:rFonts w:ascii="宋体" w:hAnsi="宋体" w:eastAsia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0314" w:type="dxa"/>
            <w:gridSpan w:val="13"/>
            <w:tcBorders>
              <w:top w:val="single" w:color="auto" w:sz="12" w:space="0"/>
              <w:left w:val="single" w:color="000000" w:sz="12" w:space="0"/>
              <w:bottom w:val="single" w:color="auto" w:sz="8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ascii="宋体" w:hAnsi="宋体" w:eastAsia="宋体"/>
                <w:b/>
                <w:bCs/>
                <w:w w:val="8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80"/>
                <w:sz w:val="24"/>
              </w:rPr>
              <w:t>家</w:t>
            </w:r>
            <w:r>
              <w:rPr>
                <w:rFonts w:hint="eastAsia" w:ascii="宋体" w:hAnsi="宋体" w:eastAsia="宋体"/>
                <w:b/>
                <w:bCs/>
                <w:w w:val="8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w w:val="80"/>
                <w:sz w:val="24"/>
              </w:rPr>
              <w:t>庭</w:t>
            </w:r>
            <w:r>
              <w:rPr>
                <w:rFonts w:hint="eastAsia" w:ascii="宋体" w:hAnsi="宋体" w:eastAsia="宋体"/>
                <w:b/>
                <w:bCs/>
                <w:w w:val="8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w w:val="80"/>
                <w:sz w:val="24"/>
              </w:rPr>
              <w:t>及</w:t>
            </w:r>
            <w:r>
              <w:rPr>
                <w:rFonts w:hint="eastAsia" w:ascii="宋体" w:hAnsi="宋体" w:eastAsia="宋体"/>
                <w:b/>
                <w:bCs/>
                <w:w w:val="8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w w:val="80"/>
                <w:sz w:val="24"/>
              </w:rPr>
              <w:t>主</w:t>
            </w:r>
            <w:r>
              <w:rPr>
                <w:rFonts w:hint="eastAsia" w:ascii="宋体" w:hAnsi="宋体" w:eastAsia="宋体"/>
                <w:b/>
                <w:bCs/>
                <w:w w:val="8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w w:val="80"/>
                <w:sz w:val="24"/>
              </w:rPr>
              <w:t>要</w:t>
            </w:r>
            <w:r>
              <w:rPr>
                <w:rFonts w:hint="eastAsia" w:ascii="宋体" w:hAnsi="宋体" w:eastAsia="宋体"/>
                <w:b/>
                <w:bCs/>
                <w:w w:val="8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w w:val="80"/>
                <w:sz w:val="24"/>
              </w:rPr>
              <w:t>社</w:t>
            </w:r>
            <w:r>
              <w:rPr>
                <w:rFonts w:hint="eastAsia" w:ascii="宋体" w:hAnsi="宋体" w:eastAsia="宋体"/>
                <w:b/>
                <w:bCs/>
                <w:w w:val="8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w w:val="80"/>
                <w:sz w:val="24"/>
              </w:rPr>
              <w:t>会</w:t>
            </w:r>
            <w:r>
              <w:rPr>
                <w:rFonts w:hint="eastAsia" w:ascii="宋体" w:hAnsi="宋体" w:eastAsia="宋体"/>
                <w:b/>
                <w:bCs/>
                <w:w w:val="8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w w:val="80"/>
                <w:sz w:val="24"/>
              </w:rPr>
              <w:t>关</w:t>
            </w:r>
            <w:r>
              <w:rPr>
                <w:rFonts w:hint="eastAsia" w:ascii="宋体" w:hAnsi="宋体" w:eastAsia="宋体"/>
                <w:b/>
                <w:bCs/>
                <w:w w:val="8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w w:val="80"/>
                <w:sz w:val="24"/>
              </w:rPr>
              <w:t>系</w:t>
            </w:r>
            <w:r>
              <w:rPr>
                <w:rFonts w:hint="eastAsia" w:ascii="宋体" w:hAnsi="宋体" w:eastAsia="宋体"/>
                <w:b/>
                <w:bCs/>
                <w:w w:val="8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w w:val="80"/>
                <w:sz w:val="24"/>
              </w:rPr>
              <w:t>（含父母、配偶、子女等）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831" w:type="dxa"/>
            <w:tcBorders>
              <w:top w:val="single" w:color="auto" w:sz="8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称谓</w:t>
            </w:r>
          </w:p>
        </w:tc>
        <w:tc>
          <w:tcPr>
            <w:tcW w:w="111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姓</w:t>
            </w:r>
            <w:r>
              <w:rPr>
                <w:rFonts w:hint="eastAsia" w:ascii="宋体" w:hAnsi="宋体" w:eastAsia="宋体"/>
                <w:w w:val="80"/>
                <w:sz w:val="24"/>
                <w:lang w:val="en-US" w:eastAsia="zh-CN"/>
              </w:rPr>
              <w:t xml:space="preserve"> </w:t>
            </w:r>
            <w:bookmarkStart w:id="1" w:name="_GoBack"/>
            <w:bookmarkEnd w:id="1"/>
            <w:r>
              <w:rPr>
                <w:rFonts w:hint="eastAsia" w:ascii="宋体" w:hAnsi="宋体" w:eastAsia="宋体"/>
                <w:w w:val="80"/>
                <w:sz w:val="24"/>
              </w:rPr>
              <w:t>名</w:t>
            </w:r>
          </w:p>
        </w:tc>
        <w:tc>
          <w:tcPr>
            <w:tcW w:w="69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rPr>
                <w:rFonts w:hint="eastAsia" w:ascii="宋体" w:hAnsi="宋体" w:eastAsia="宋体"/>
                <w:w w:val="8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w w:val="80"/>
                <w:sz w:val="24"/>
                <w:lang w:val="en-US" w:eastAsia="zh-CN"/>
              </w:rPr>
              <w:t>年龄</w:t>
            </w:r>
          </w:p>
        </w:tc>
        <w:tc>
          <w:tcPr>
            <w:tcW w:w="142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657"/>
              </w:tabs>
              <w:spacing w:line="300" w:lineRule="exact"/>
              <w:ind w:right="44"/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政治面貌</w:t>
            </w:r>
          </w:p>
        </w:tc>
        <w:tc>
          <w:tcPr>
            <w:tcW w:w="6246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8"/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工作单位、部门及职务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831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6"/>
              <w:jc w:val="left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6"/>
              <w:jc w:val="left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6"/>
              <w:jc w:val="left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6"/>
              <w:jc w:val="left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62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6"/>
              <w:jc w:val="left"/>
              <w:rPr>
                <w:rFonts w:ascii="宋体" w:hAnsi="宋体" w:eastAsia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831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6"/>
              <w:jc w:val="left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6"/>
              <w:jc w:val="left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6"/>
              <w:jc w:val="left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6"/>
              <w:jc w:val="left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62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6"/>
              <w:jc w:val="left"/>
              <w:rPr>
                <w:rFonts w:ascii="宋体" w:hAnsi="宋体" w:eastAsia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831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6"/>
              <w:jc w:val="left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6"/>
              <w:jc w:val="left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6"/>
              <w:jc w:val="left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6"/>
              <w:jc w:val="left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62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6"/>
              <w:jc w:val="left"/>
              <w:rPr>
                <w:rFonts w:ascii="宋体" w:hAnsi="宋体" w:eastAsia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831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6"/>
              <w:jc w:val="left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6"/>
              <w:jc w:val="left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6"/>
              <w:jc w:val="left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6"/>
              <w:jc w:val="left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62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6"/>
              <w:jc w:val="left"/>
              <w:rPr>
                <w:rFonts w:ascii="宋体" w:hAnsi="宋体" w:eastAsia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31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388"/>
              <w:jc w:val="left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388"/>
              <w:jc w:val="left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wordWrap w:val="0"/>
              <w:spacing w:line="300" w:lineRule="exact"/>
              <w:ind w:right="388"/>
              <w:jc w:val="left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388"/>
              <w:jc w:val="left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62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1152"/>
              <w:jc w:val="left"/>
              <w:rPr>
                <w:rFonts w:ascii="宋体" w:hAnsi="宋体" w:eastAsia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0314" w:type="dxa"/>
            <w:gridSpan w:val="13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right="388"/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w w:val="80"/>
                <w:sz w:val="24"/>
              </w:rPr>
              <w:t>个 人 自 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3" w:hRule="atLeast"/>
        </w:trPr>
        <w:tc>
          <w:tcPr>
            <w:tcW w:w="10314" w:type="dxa"/>
            <w:gridSpan w:val="13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</w:tcPr>
          <w:p>
            <w:pPr>
              <w:spacing w:line="300" w:lineRule="exact"/>
              <w:jc w:val="left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898" w:type="dxa"/>
            <w:gridSpan w:val="3"/>
            <w:vMerge w:val="restart"/>
            <w:tcBorders>
              <w:top w:val="single" w:color="auto" w:sz="4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原工作单位</w:t>
            </w:r>
          </w:p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证明人信息</w:t>
            </w:r>
          </w:p>
        </w:tc>
        <w:tc>
          <w:tcPr>
            <w:tcW w:w="2881" w:type="dxa"/>
            <w:gridSpan w:val="5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姓名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职务</w:t>
            </w:r>
          </w:p>
        </w:tc>
        <w:tc>
          <w:tcPr>
            <w:tcW w:w="3554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898" w:type="dxa"/>
            <w:gridSpan w:val="3"/>
            <w:vMerge w:val="continue"/>
            <w:tcBorders>
              <w:top w:val="single" w:color="auto" w:sz="4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3554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898" w:type="dxa"/>
            <w:gridSpan w:val="3"/>
            <w:vMerge w:val="continue"/>
            <w:tcBorders>
              <w:top w:val="single" w:color="auto" w:sz="4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  <w:tc>
          <w:tcPr>
            <w:tcW w:w="3554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jc w:val="center"/>
              <w:rPr>
                <w:rFonts w:ascii="宋体" w:hAnsi="宋体" w:eastAsia="宋体"/>
                <w:w w:val="8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0314" w:type="dxa"/>
            <w:gridSpan w:val="13"/>
            <w:tcBorders>
              <w:top w:val="single" w:color="auto" w:sz="4" w:space="0"/>
              <w:left w:val="single" w:color="000000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0"/>
              </w:tabs>
              <w:spacing w:line="300" w:lineRule="exact"/>
              <w:ind w:left="851" w:hanging="854" w:hangingChars="445"/>
              <w:rPr>
                <w:rFonts w:ascii="宋体" w:hAnsi="宋体" w:eastAsia="宋体"/>
                <w:w w:val="80"/>
                <w:sz w:val="24"/>
              </w:rPr>
            </w:pPr>
            <w:r>
              <w:rPr>
                <w:rFonts w:hint="eastAsia" w:ascii="宋体" w:hAnsi="宋体" w:eastAsia="宋体"/>
                <w:w w:val="80"/>
                <w:sz w:val="24"/>
              </w:rPr>
              <w:t>填表需知：应聘者应对填写的内容真实性负责，本公司有权向有关机构及人员核实上述材料。如有虚报，应聘者确认本公司可单方解除劳动合同并由应聘者承担一切后果。</w:t>
            </w:r>
          </w:p>
        </w:tc>
      </w:tr>
      <w:bookmarkEnd w:id="0"/>
    </w:tbl>
    <w:p/>
    <w:sectPr>
      <w:pgSz w:w="11906" w:h="16838"/>
      <w:pgMar w:top="2098" w:right="1474" w:bottom="1985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ZmRlNTRlYWRmMzhiMzg3MjE0Yzc2MjUyMDQ2MzhkNmQifQ=="/>
  </w:docVars>
  <w:rsids>
    <w:rsidRoot w:val="0087728F"/>
    <w:rsid w:val="00007A13"/>
    <w:rsid w:val="00026C56"/>
    <w:rsid w:val="0003170D"/>
    <w:rsid w:val="00040245"/>
    <w:rsid w:val="000602B1"/>
    <w:rsid w:val="00062395"/>
    <w:rsid w:val="000822CF"/>
    <w:rsid w:val="0008478F"/>
    <w:rsid w:val="000908A5"/>
    <w:rsid w:val="000A4B34"/>
    <w:rsid w:val="000D092B"/>
    <w:rsid w:val="000E0735"/>
    <w:rsid w:val="000F30D1"/>
    <w:rsid w:val="00114C99"/>
    <w:rsid w:val="001236C1"/>
    <w:rsid w:val="0014486B"/>
    <w:rsid w:val="001477FA"/>
    <w:rsid w:val="001601AD"/>
    <w:rsid w:val="0017600B"/>
    <w:rsid w:val="00181845"/>
    <w:rsid w:val="0019529F"/>
    <w:rsid w:val="0019532C"/>
    <w:rsid w:val="001A6923"/>
    <w:rsid w:val="001D615B"/>
    <w:rsid w:val="001E4B06"/>
    <w:rsid w:val="00202614"/>
    <w:rsid w:val="002073DC"/>
    <w:rsid w:val="00211DA4"/>
    <w:rsid w:val="00215B11"/>
    <w:rsid w:val="00243252"/>
    <w:rsid w:val="002631FF"/>
    <w:rsid w:val="00271756"/>
    <w:rsid w:val="002766C5"/>
    <w:rsid w:val="00297FC0"/>
    <w:rsid w:val="002D53DC"/>
    <w:rsid w:val="003207FE"/>
    <w:rsid w:val="0033092E"/>
    <w:rsid w:val="00350070"/>
    <w:rsid w:val="0038407A"/>
    <w:rsid w:val="00392B9D"/>
    <w:rsid w:val="003B2068"/>
    <w:rsid w:val="003B527A"/>
    <w:rsid w:val="003C7937"/>
    <w:rsid w:val="003D0565"/>
    <w:rsid w:val="003E5BAF"/>
    <w:rsid w:val="00407D27"/>
    <w:rsid w:val="00412A5A"/>
    <w:rsid w:val="00421EDE"/>
    <w:rsid w:val="00436538"/>
    <w:rsid w:val="004407F6"/>
    <w:rsid w:val="00440875"/>
    <w:rsid w:val="0045490A"/>
    <w:rsid w:val="0047716D"/>
    <w:rsid w:val="00487FD6"/>
    <w:rsid w:val="00492836"/>
    <w:rsid w:val="004B03B3"/>
    <w:rsid w:val="004E030C"/>
    <w:rsid w:val="00503AB7"/>
    <w:rsid w:val="0051638C"/>
    <w:rsid w:val="005243B5"/>
    <w:rsid w:val="00566F87"/>
    <w:rsid w:val="00571CBC"/>
    <w:rsid w:val="005A639F"/>
    <w:rsid w:val="005B52BF"/>
    <w:rsid w:val="005D2D08"/>
    <w:rsid w:val="005D3EA8"/>
    <w:rsid w:val="005E71B8"/>
    <w:rsid w:val="00603889"/>
    <w:rsid w:val="00611BA4"/>
    <w:rsid w:val="00663E58"/>
    <w:rsid w:val="00666C77"/>
    <w:rsid w:val="00671DEF"/>
    <w:rsid w:val="00682281"/>
    <w:rsid w:val="006A1520"/>
    <w:rsid w:val="006A3A9D"/>
    <w:rsid w:val="006D17BD"/>
    <w:rsid w:val="006E6A98"/>
    <w:rsid w:val="006F3DAF"/>
    <w:rsid w:val="006F607C"/>
    <w:rsid w:val="00701A07"/>
    <w:rsid w:val="0070257B"/>
    <w:rsid w:val="00712470"/>
    <w:rsid w:val="00715929"/>
    <w:rsid w:val="007268D4"/>
    <w:rsid w:val="00740E50"/>
    <w:rsid w:val="00743217"/>
    <w:rsid w:val="00761D8C"/>
    <w:rsid w:val="00764011"/>
    <w:rsid w:val="0076448B"/>
    <w:rsid w:val="00767A97"/>
    <w:rsid w:val="00775A96"/>
    <w:rsid w:val="00782405"/>
    <w:rsid w:val="007A5B27"/>
    <w:rsid w:val="0080546F"/>
    <w:rsid w:val="00820042"/>
    <w:rsid w:val="00822215"/>
    <w:rsid w:val="00826B62"/>
    <w:rsid w:val="00827F4B"/>
    <w:rsid w:val="00830916"/>
    <w:rsid w:val="00847E47"/>
    <w:rsid w:val="0085233B"/>
    <w:rsid w:val="0087308C"/>
    <w:rsid w:val="0087728F"/>
    <w:rsid w:val="00893810"/>
    <w:rsid w:val="008A0613"/>
    <w:rsid w:val="008A589C"/>
    <w:rsid w:val="008A7503"/>
    <w:rsid w:val="008F3B91"/>
    <w:rsid w:val="00910E6E"/>
    <w:rsid w:val="00916933"/>
    <w:rsid w:val="00920B8E"/>
    <w:rsid w:val="00925490"/>
    <w:rsid w:val="00940537"/>
    <w:rsid w:val="00953F4D"/>
    <w:rsid w:val="009656F5"/>
    <w:rsid w:val="009B57A4"/>
    <w:rsid w:val="009B7236"/>
    <w:rsid w:val="009E56F7"/>
    <w:rsid w:val="00A07B2B"/>
    <w:rsid w:val="00A11DD0"/>
    <w:rsid w:val="00A13ED1"/>
    <w:rsid w:val="00A24D8C"/>
    <w:rsid w:val="00A64C22"/>
    <w:rsid w:val="00A7558E"/>
    <w:rsid w:val="00A76267"/>
    <w:rsid w:val="00A920FE"/>
    <w:rsid w:val="00A9318D"/>
    <w:rsid w:val="00AA15A6"/>
    <w:rsid w:val="00AA7FFB"/>
    <w:rsid w:val="00AB2780"/>
    <w:rsid w:val="00AB3B7C"/>
    <w:rsid w:val="00AD1E69"/>
    <w:rsid w:val="00AD604F"/>
    <w:rsid w:val="00AE62F6"/>
    <w:rsid w:val="00AE6960"/>
    <w:rsid w:val="00AE7A8C"/>
    <w:rsid w:val="00AF1B1F"/>
    <w:rsid w:val="00B0683E"/>
    <w:rsid w:val="00B13E6D"/>
    <w:rsid w:val="00B2063B"/>
    <w:rsid w:val="00B51176"/>
    <w:rsid w:val="00B640F3"/>
    <w:rsid w:val="00B65485"/>
    <w:rsid w:val="00B67495"/>
    <w:rsid w:val="00B7561E"/>
    <w:rsid w:val="00B76E04"/>
    <w:rsid w:val="00B8136F"/>
    <w:rsid w:val="00B9068C"/>
    <w:rsid w:val="00B9195D"/>
    <w:rsid w:val="00BB474F"/>
    <w:rsid w:val="00BB5305"/>
    <w:rsid w:val="00BD55F5"/>
    <w:rsid w:val="00BD5624"/>
    <w:rsid w:val="00BE0016"/>
    <w:rsid w:val="00C17E52"/>
    <w:rsid w:val="00C22C87"/>
    <w:rsid w:val="00C31F37"/>
    <w:rsid w:val="00C61CCE"/>
    <w:rsid w:val="00C81728"/>
    <w:rsid w:val="00CB06B2"/>
    <w:rsid w:val="00CB082E"/>
    <w:rsid w:val="00CB32DD"/>
    <w:rsid w:val="00CE27C6"/>
    <w:rsid w:val="00CE3626"/>
    <w:rsid w:val="00D136E4"/>
    <w:rsid w:val="00D32835"/>
    <w:rsid w:val="00D55DB5"/>
    <w:rsid w:val="00D655B6"/>
    <w:rsid w:val="00D855C4"/>
    <w:rsid w:val="00D95E6A"/>
    <w:rsid w:val="00DA54BA"/>
    <w:rsid w:val="00DB02F1"/>
    <w:rsid w:val="00DE3AEE"/>
    <w:rsid w:val="00E06926"/>
    <w:rsid w:val="00E521EB"/>
    <w:rsid w:val="00E63613"/>
    <w:rsid w:val="00E77EBA"/>
    <w:rsid w:val="00E87D78"/>
    <w:rsid w:val="00E900CD"/>
    <w:rsid w:val="00E94694"/>
    <w:rsid w:val="00E963C9"/>
    <w:rsid w:val="00EB534C"/>
    <w:rsid w:val="00EE36CF"/>
    <w:rsid w:val="00EE5AB1"/>
    <w:rsid w:val="00EF25E4"/>
    <w:rsid w:val="00F00E5B"/>
    <w:rsid w:val="00F11344"/>
    <w:rsid w:val="00F333CC"/>
    <w:rsid w:val="00F35603"/>
    <w:rsid w:val="00F56D43"/>
    <w:rsid w:val="00F85E93"/>
    <w:rsid w:val="00F9688E"/>
    <w:rsid w:val="00FA6163"/>
    <w:rsid w:val="00FB1EAB"/>
    <w:rsid w:val="00FB662C"/>
    <w:rsid w:val="00FF7A63"/>
    <w:rsid w:val="209D2B20"/>
    <w:rsid w:val="283B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404</Words>
  <Characters>404</Characters>
  <Lines>4</Lines>
  <Paragraphs>1</Paragraphs>
  <TotalTime>57</TotalTime>
  <ScaleCrop>false</ScaleCrop>
  <LinksUpToDate>false</LinksUpToDate>
  <CharactersWithSpaces>460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2023-07-23T12:48:00Z</dcterms:created>
  <dc:creator>志辰 李</dc:creator>
  <cp:lastModifiedBy>DELL</cp:lastModifiedBy>
  <dcterms:modified xsi:type="dcterms:W3CDTF">2023-08-01T10:19:46Z</dcterms:modified>
  <cp:revision>466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5AF4A28D6FEE4D90B61160B1D46DA96A</vt:lpwstr>
  </property>
</Properties>
</file>